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DB4" w:rsidRDefault="00F32DB4" w:rsidP="00F32DB4">
      <w:pPr>
        <w:spacing w:line="530" w:lineRule="exact"/>
        <w:rPr>
          <w:rFonts w:ascii="华文中宋" w:eastAsia="华文中宋" w:hAnsi="华文中宋" w:cs="华文中宋" w:hint="eastAsia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>附件4</w:t>
      </w:r>
    </w:p>
    <w:p w:rsidR="00F32DB4" w:rsidRDefault="00F32DB4" w:rsidP="00F32DB4">
      <w:pPr>
        <w:spacing w:line="480" w:lineRule="exact"/>
        <w:jc w:val="center"/>
        <w:rPr>
          <w:rFonts w:ascii="宋体" w:hAnsi="宋体" w:hint="eastAsia"/>
          <w:sz w:val="36"/>
          <w:szCs w:val="36"/>
        </w:rPr>
      </w:pPr>
    </w:p>
    <w:p w:rsidR="00F32DB4" w:rsidRDefault="00F32DB4" w:rsidP="00F32DB4">
      <w:pPr>
        <w:spacing w:line="480" w:lineRule="exact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>2</w:t>
      </w:r>
      <w:r>
        <w:rPr>
          <w:rFonts w:ascii="宋体" w:hAnsi="宋体" w:hint="eastAsia"/>
          <w:sz w:val="36"/>
          <w:szCs w:val="36"/>
        </w:rPr>
        <w:t>1</w:t>
      </w:r>
      <w:r>
        <w:rPr>
          <w:rFonts w:ascii="宋体" w:hAnsi="宋体"/>
          <w:sz w:val="36"/>
          <w:szCs w:val="36"/>
        </w:rPr>
        <w:t>.</w:t>
      </w:r>
      <w:r>
        <w:rPr>
          <w:rFonts w:ascii="宋体" w:hAnsi="宋体" w:hint="eastAsia"/>
          <w:sz w:val="36"/>
          <w:szCs w:val="36"/>
        </w:rPr>
        <w:t>3</w:t>
      </w:r>
      <w:r>
        <w:rPr>
          <w:rFonts w:ascii="宋体" w:hAnsi="宋体"/>
          <w:sz w:val="36"/>
          <w:szCs w:val="36"/>
        </w:rPr>
        <w:t>次四川省高等教育自学考试省考考点信息表</w:t>
      </w:r>
    </w:p>
    <w:tbl>
      <w:tblPr>
        <w:tblpPr w:leftFromText="180" w:rightFromText="180" w:vertAnchor="text" w:horzAnchor="margin" w:tblpXSpec="center" w:tblpY="1006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599"/>
        <w:gridCol w:w="1134"/>
        <w:gridCol w:w="1134"/>
        <w:gridCol w:w="1275"/>
        <w:gridCol w:w="1134"/>
        <w:gridCol w:w="1418"/>
        <w:gridCol w:w="850"/>
        <w:gridCol w:w="851"/>
        <w:gridCol w:w="1276"/>
      </w:tblGrid>
      <w:tr w:rsidR="00F32DB4" w:rsidTr="00ED2E00">
        <w:trPr>
          <w:trHeight w:val="103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DB4" w:rsidRDefault="00F32DB4" w:rsidP="00ED2E00">
            <w:pPr>
              <w:widowControl/>
              <w:jc w:val="center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DB4" w:rsidRDefault="00F32DB4" w:rsidP="00ED2E00">
            <w:pPr>
              <w:widowControl/>
              <w:jc w:val="center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考点名称</w:t>
            </w:r>
            <w:r>
              <w:rPr>
                <w:rFonts w:eastAsia="方正仿宋简体" w:hint="eastAsia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Fonts w:eastAsia="方正仿宋简体" w:hint="eastAsia"/>
                <w:color w:val="000000"/>
                <w:kern w:val="0"/>
                <w:sz w:val="24"/>
                <w:lang w:bidi="ar"/>
              </w:rPr>
              <w:t>（助学点全称）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DB4" w:rsidRDefault="00F32DB4" w:rsidP="00ED2E00">
            <w:pPr>
              <w:widowControl/>
              <w:jc w:val="center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考点所在市（州）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DB4" w:rsidRDefault="00F32DB4" w:rsidP="00ED2E00">
            <w:pPr>
              <w:widowControl/>
              <w:jc w:val="center"/>
              <w:textAlignment w:val="center"/>
              <w:rPr>
                <w:rFonts w:eastAsia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考点所在区（县）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DB4" w:rsidRDefault="00F32DB4" w:rsidP="00ED2E00">
            <w:pPr>
              <w:widowControl/>
              <w:jc w:val="center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考点地址（街道门牌号）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DB4" w:rsidRDefault="00F32DB4" w:rsidP="00ED2E00">
            <w:pPr>
              <w:widowControl/>
              <w:jc w:val="center"/>
              <w:textAlignment w:val="center"/>
              <w:rPr>
                <w:rFonts w:eastAsia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考点</w:t>
            </w:r>
            <w:r>
              <w:rPr>
                <w:rFonts w:eastAsia="方正仿宋简体" w:hint="eastAsia"/>
                <w:color w:val="000000"/>
                <w:kern w:val="0"/>
                <w:sz w:val="24"/>
                <w:lang w:bidi="ar"/>
              </w:rPr>
              <w:t xml:space="preserve">      </w:t>
            </w: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DB4" w:rsidRDefault="00F32DB4" w:rsidP="00ED2E00">
            <w:pPr>
              <w:widowControl/>
              <w:jc w:val="center"/>
              <w:textAlignment w:val="center"/>
              <w:rPr>
                <w:rFonts w:eastAsia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DB4" w:rsidRDefault="00F32DB4" w:rsidP="00ED2E00">
            <w:pPr>
              <w:widowControl/>
              <w:jc w:val="center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考试</w:t>
            </w:r>
            <w:r>
              <w:rPr>
                <w:rFonts w:eastAsia="方正仿宋简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DB4" w:rsidRDefault="00F32DB4" w:rsidP="00ED2E00">
            <w:pPr>
              <w:widowControl/>
              <w:jc w:val="center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考试</w:t>
            </w:r>
            <w:r>
              <w:rPr>
                <w:rFonts w:eastAsia="方正仿宋简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科数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DB4" w:rsidRDefault="00F32DB4" w:rsidP="00ED2E00">
            <w:pPr>
              <w:widowControl/>
              <w:jc w:val="center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机</w:t>
            </w: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eastAsia="方正仿宋简体"/>
                <w:color w:val="000000"/>
                <w:kern w:val="0"/>
                <w:sz w:val="24"/>
                <w:lang w:bidi="ar"/>
              </w:rPr>
              <w:t>纸考</w:t>
            </w:r>
          </w:p>
        </w:tc>
      </w:tr>
      <w:tr w:rsidR="00F32DB4" w:rsidTr="00ED2E00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DB4" w:rsidRDefault="00F32DB4" w:rsidP="00ED2E0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DB4" w:rsidRDefault="00F32DB4" w:rsidP="00ED2E0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DB4" w:rsidRDefault="00F32DB4" w:rsidP="00ED2E0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DB4" w:rsidRDefault="00F32DB4" w:rsidP="00ED2E0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DB4" w:rsidRDefault="00F32DB4" w:rsidP="00ED2E0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DB4" w:rsidRDefault="00F32DB4" w:rsidP="00ED2E0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DB4" w:rsidRDefault="00F32DB4" w:rsidP="00ED2E0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DB4" w:rsidRDefault="00F32DB4" w:rsidP="00ED2E0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DB4" w:rsidRDefault="00F32DB4" w:rsidP="00ED2E00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DB4" w:rsidRDefault="00F32DB4" w:rsidP="00ED2E00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纸考</w:t>
            </w:r>
          </w:p>
        </w:tc>
      </w:tr>
      <w:tr w:rsidR="00F32DB4" w:rsidTr="00ED2E00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DB4" w:rsidRDefault="00F32DB4" w:rsidP="00ED2E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DB4" w:rsidRDefault="00F32DB4" w:rsidP="00ED2E0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DB4" w:rsidRDefault="00F32DB4" w:rsidP="00ED2E0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DB4" w:rsidRDefault="00F32DB4" w:rsidP="00ED2E0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DB4" w:rsidRDefault="00F32DB4" w:rsidP="00ED2E0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DB4" w:rsidRDefault="00F32DB4" w:rsidP="00ED2E0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DB4" w:rsidRDefault="00F32DB4" w:rsidP="00ED2E0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DB4" w:rsidRDefault="00F32DB4" w:rsidP="00ED2E0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DB4" w:rsidRDefault="00F32DB4" w:rsidP="00ED2E00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F32DB4" w:rsidRDefault="00F32DB4" w:rsidP="00ED2E00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机考</w:t>
            </w:r>
          </w:p>
        </w:tc>
      </w:tr>
    </w:tbl>
    <w:p w:rsidR="00F32DB4" w:rsidRDefault="00F32DB4" w:rsidP="00F32DB4">
      <w:pPr>
        <w:rPr>
          <w:rFonts w:ascii="黑体" w:eastAsia="黑体" w:hint="eastAsia"/>
          <w:b/>
          <w:sz w:val="52"/>
          <w:szCs w:val="52"/>
        </w:rPr>
      </w:pPr>
    </w:p>
    <w:p w:rsidR="00F32DB4" w:rsidRDefault="00F32DB4" w:rsidP="00F32DB4">
      <w:pPr>
        <w:rPr>
          <w:rFonts w:ascii="宋体" w:hAnsi="宋体" w:hint="eastAsia"/>
          <w:sz w:val="28"/>
          <w:szCs w:val="28"/>
        </w:rPr>
      </w:pPr>
    </w:p>
    <w:p w:rsidR="00F32DB4" w:rsidRDefault="00F32DB4" w:rsidP="00F32DB4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备注： 考点地址务必详细</w:t>
      </w:r>
    </w:p>
    <w:p w:rsidR="00F32DB4" w:rsidRDefault="00F32DB4" w:rsidP="00F32DB4">
      <w:pPr>
        <w:ind w:firstLineChars="350" w:firstLine="9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考试人数以及科数务必准确</w:t>
      </w:r>
    </w:p>
    <w:p w:rsidR="00F32DB4" w:rsidRDefault="00F32DB4" w:rsidP="00F32DB4">
      <w:pPr>
        <w:rPr>
          <w:rFonts w:ascii="宋体" w:hAnsi="宋体" w:hint="eastAsia"/>
          <w:sz w:val="28"/>
          <w:szCs w:val="28"/>
        </w:rPr>
      </w:pPr>
    </w:p>
    <w:p w:rsidR="00F32DB4" w:rsidRDefault="00F32DB4" w:rsidP="00F32DB4">
      <w:pPr>
        <w:rPr>
          <w:rFonts w:ascii="黑体" w:eastAsia="黑体" w:hint="eastAsia"/>
          <w:b/>
          <w:sz w:val="52"/>
          <w:szCs w:val="52"/>
        </w:rPr>
      </w:pPr>
    </w:p>
    <w:p w:rsidR="00AE3050" w:rsidRPr="00F32DB4" w:rsidRDefault="00AE3050">
      <w:bookmarkStart w:id="0" w:name="_GoBack"/>
      <w:bookmarkEnd w:id="0"/>
    </w:p>
    <w:sectPr w:rsidR="00AE3050" w:rsidRPr="00F32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DE8" w:rsidRDefault="00557DE8" w:rsidP="00F32DB4">
      <w:r>
        <w:separator/>
      </w:r>
    </w:p>
  </w:endnote>
  <w:endnote w:type="continuationSeparator" w:id="0">
    <w:p w:rsidR="00557DE8" w:rsidRDefault="00557DE8" w:rsidP="00F3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方正仿宋简体"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DE8" w:rsidRDefault="00557DE8" w:rsidP="00F32DB4">
      <w:r>
        <w:separator/>
      </w:r>
    </w:p>
  </w:footnote>
  <w:footnote w:type="continuationSeparator" w:id="0">
    <w:p w:rsidR="00557DE8" w:rsidRDefault="00557DE8" w:rsidP="00F32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C9E"/>
    <w:rsid w:val="00557DE8"/>
    <w:rsid w:val="006C4C9E"/>
    <w:rsid w:val="00AE3050"/>
    <w:rsid w:val="00F3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AFA5BE-7141-4279-8FFA-E0799883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D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2D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2D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2D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2020-11-04T03:13:00Z</dcterms:created>
  <dcterms:modified xsi:type="dcterms:W3CDTF">2020-11-04T03:14:00Z</dcterms:modified>
</cp:coreProperties>
</file>